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ПЗЭ-ОД/26-5936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Одинцовский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00400010108827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06.10.2026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02.12.2026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04.12.2026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ПЗЭ-ОД/26-5936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Одинцовский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02.12.2026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03.12.2026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04.12.2026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